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063F2435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E01C2A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2EF2E19C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>
        <w:rPr>
          <w:b/>
          <w:color w:val="0070C0"/>
        </w:rPr>
        <w:t>PSG/2/000</w:t>
      </w:r>
      <w:r w:rsidR="00405C4B">
        <w:rPr>
          <w:b/>
          <w:color w:val="0070C0"/>
        </w:rPr>
        <w:t>667</w:t>
      </w:r>
      <w:r w:rsidR="00EB6354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43626D2B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Pr="00813D30">
        <w:rPr>
          <w:rFonts w:eastAsia="Times New Roman"/>
          <w:b/>
          <w:color w:val="0070C0"/>
          <w:lang w:eastAsia="pl-PL"/>
        </w:rPr>
        <w:t>„</w:t>
      </w:r>
      <w:r w:rsidR="00D14EB4" w:rsidRPr="00D14EB4">
        <w:rPr>
          <w:b/>
          <w:color w:val="0070C0"/>
        </w:rPr>
        <w:t xml:space="preserve">Wykonanie dokumentacji projektowej </w:t>
      </w:r>
      <w:bookmarkStart w:id="0" w:name="_Hlk227572479"/>
      <w:r w:rsidR="00D14EB4" w:rsidRPr="00D14EB4">
        <w:rPr>
          <w:b/>
          <w:color w:val="0070C0"/>
        </w:rPr>
        <w:t xml:space="preserve">przebudowy </w:t>
      </w:r>
      <w:bookmarkStart w:id="1" w:name="_Hlk227583974"/>
      <w:bookmarkEnd w:id="0"/>
      <w:r w:rsidR="004849C9" w:rsidRPr="004849C9">
        <w:rPr>
          <w:b/>
          <w:color w:val="0070C0"/>
        </w:rPr>
        <w:t xml:space="preserve">gazociągu </w:t>
      </w:r>
      <w:proofErr w:type="spellStart"/>
      <w:r w:rsidR="004849C9" w:rsidRPr="004849C9">
        <w:rPr>
          <w:b/>
          <w:color w:val="0070C0"/>
        </w:rPr>
        <w:t>śr</w:t>
      </w:r>
      <w:proofErr w:type="spellEnd"/>
      <w:r w:rsidR="004849C9" w:rsidRPr="004849C9">
        <w:rPr>
          <w:b/>
          <w:color w:val="0070C0"/>
        </w:rPr>
        <w:t xml:space="preserve">/c z przyłączami gazu w </w:t>
      </w:r>
      <w:proofErr w:type="spellStart"/>
      <w:r w:rsidR="004849C9" w:rsidRPr="004849C9">
        <w:rPr>
          <w:b/>
          <w:color w:val="0070C0"/>
        </w:rPr>
        <w:t>msc</w:t>
      </w:r>
      <w:proofErr w:type="spellEnd"/>
      <w:r w:rsidR="004849C9" w:rsidRPr="004849C9">
        <w:rPr>
          <w:b/>
          <w:color w:val="0070C0"/>
        </w:rPr>
        <w:t xml:space="preserve">. </w:t>
      </w:r>
      <w:bookmarkEnd w:id="1"/>
      <w:r w:rsidR="004849C9" w:rsidRPr="004849C9">
        <w:rPr>
          <w:b/>
          <w:color w:val="0070C0"/>
        </w:rPr>
        <w:t xml:space="preserve">Inowrocław ul. Krzywoustego, Lipowa, Trzcińskiego, </w:t>
      </w:r>
      <w:proofErr w:type="spellStart"/>
      <w:r w:rsidR="004849C9" w:rsidRPr="004849C9">
        <w:rPr>
          <w:b/>
          <w:color w:val="0070C0"/>
        </w:rPr>
        <w:t>Marulewska</w:t>
      </w:r>
      <w:proofErr w:type="spellEnd"/>
      <w:r w:rsidRPr="00813D30">
        <w:rPr>
          <w:rFonts w:eastAsia="Times New Roman"/>
          <w:b/>
          <w:color w:val="0070C0"/>
          <w:lang w:eastAsia="pl-PL"/>
        </w:rPr>
        <w:t>”</w:t>
      </w:r>
      <w:r w:rsidR="00F15A9E">
        <w:rPr>
          <w:rFonts w:eastAsia="Times New Roman"/>
          <w:b/>
          <w:color w:val="0070C0"/>
          <w:lang w:eastAsia="pl-PL"/>
        </w:rPr>
        <w:t>.</w:t>
      </w:r>
    </w:p>
    <w:p w14:paraId="2886A7BE" w14:textId="77777777" w:rsidR="00897D50" w:rsidRDefault="00897D50" w:rsidP="00F15A9E">
      <w:pPr>
        <w:kinsoku w:val="0"/>
        <w:overflowPunct w:val="0"/>
        <w:spacing w:after="0" w:line="360" w:lineRule="auto"/>
        <w:ind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12338A"/>
    <w:rsid w:val="001716B1"/>
    <w:rsid w:val="0017488C"/>
    <w:rsid w:val="00186B13"/>
    <w:rsid w:val="001C5574"/>
    <w:rsid w:val="00235E1B"/>
    <w:rsid w:val="002C2E5F"/>
    <w:rsid w:val="003A0AE0"/>
    <w:rsid w:val="00405C4B"/>
    <w:rsid w:val="00450FFF"/>
    <w:rsid w:val="00460983"/>
    <w:rsid w:val="00466D53"/>
    <w:rsid w:val="004849C9"/>
    <w:rsid w:val="004D3EBA"/>
    <w:rsid w:val="004E293B"/>
    <w:rsid w:val="005D04DD"/>
    <w:rsid w:val="0066485C"/>
    <w:rsid w:val="006C5A2F"/>
    <w:rsid w:val="00721CC6"/>
    <w:rsid w:val="00735C62"/>
    <w:rsid w:val="007A23D7"/>
    <w:rsid w:val="007A452E"/>
    <w:rsid w:val="007B5FA8"/>
    <w:rsid w:val="008106D7"/>
    <w:rsid w:val="00844F1C"/>
    <w:rsid w:val="008814F0"/>
    <w:rsid w:val="00897D50"/>
    <w:rsid w:val="009B1B42"/>
    <w:rsid w:val="009B3267"/>
    <w:rsid w:val="009F13E6"/>
    <w:rsid w:val="00A03C0F"/>
    <w:rsid w:val="00BD1D38"/>
    <w:rsid w:val="00C02B97"/>
    <w:rsid w:val="00D14EB4"/>
    <w:rsid w:val="00D221FE"/>
    <w:rsid w:val="00D36944"/>
    <w:rsid w:val="00D450CE"/>
    <w:rsid w:val="00D673A6"/>
    <w:rsid w:val="00DC64D7"/>
    <w:rsid w:val="00E01C2A"/>
    <w:rsid w:val="00E37F0B"/>
    <w:rsid w:val="00EB6354"/>
    <w:rsid w:val="00F07671"/>
    <w:rsid w:val="00F15A9E"/>
    <w:rsid w:val="00F7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Luzak Agnieszka (PSG)</cp:lastModifiedBy>
  <cp:revision>18</cp:revision>
  <dcterms:created xsi:type="dcterms:W3CDTF">2026-02-06T11:24:00Z</dcterms:created>
  <dcterms:modified xsi:type="dcterms:W3CDTF">2026-04-21T13:50:00Z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